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1" w:rsidRPr="00E24D5B" w:rsidRDefault="007305C1" w:rsidP="007305C1">
      <w:pPr>
        <w:spacing w:after="0"/>
        <w:jc w:val="center"/>
        <w:rPr>
          <w:rFonts w:ascii="Times New Roman" w:hAnsi="Times New Roman" w:cs="Times New Roman"/>
        </w:rPr>
      </w:pPr>
      <w:r w:rsidRPr="00E24D5B">
        <w:rPr>
          <w:rFonts w:ascii="Times New Roman" w:hAnsi="Times New Roman" w:cs="Times New Roman"/>
        </w:rPr>
        <w:t>Краевое государственное бюджетное образовательное профессиональное учреждение «</w:t>
      </w:r>
      <w:proofErr w:type="spellStart"/>
      <w:r w:rsidRPr="00E24D5B">
        <w:rPr>
          <w:rFonts w:ascii="Times New Roman" w:hAnsi="Times New Roman" w:cs="Times New Roman"/>
        </w:rPr>
        <w:t>Барнаульский</w:t>
      </w:r>
      <w:proofErr w:type="spellEnd"/>
      <w:r w:rsidRPr="00E24D5B">
        <w:rPr>
          <w:rFonts w:ascii="Times New Roman" w:hAnsi="Times New Roman" w:cs="Times New Roman"/>
        </w:rPr>
        <w:t xml:space="preserve"> государственный педагогический колледж»</w:t>
      </w:r>
    </w:p>
    <w:p w:rsidR="007305C1" w:rsidRDefault="007305C1" w:rsidP="007305C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</w:p>
    <w:p w:rsidR="007305C1" w:rsidRDefault="007305C1" w:rsidP="007305C1">
      <w:pPr>
        <w:widowControl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_______________ группа _______ специальность _____________________</w:t>
      </w:r>
    </w:p>
    <w:p w:rsidR="007305C1" w:rsidRDefault="007305C1" w:rsidP="007305C1">
      <w:pPr>
        <w:widowControl w:val="0"/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985"/>
        <w:gridCol w:w="4395"/>
        <w:gridCol w:w="1701"/>
        <w:gridCol w:w="1418"/>
      </w:tblGrid>
      <w:tr w:rsidR="007305C1" w:rsidRPr="006E0267" w:rsidTr="007305C1">
        <w:tc>
          <w:tcPr>
            <w:tcW w:w="850" w:type="dxa"/>
            <w:vAlign w:val="center"/>
          </w:tcPr>
          <w:p w:rsidR="007305C1" w:rsidRPr="006E0267" w:rsidRDefault="007305C1" w:rsidP="00767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02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305C1" w:rsidRPr="006E0267" w:rsidRDefault="007305C1" w:rsidP="00767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02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02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02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7305C1" w:rsidRPr="006E0267" w:rsidRDefault="007305C1" w:rsidP="00767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02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02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4395" w:type="dxa"/>
            <w:vAlign w:val="center"/>
          </w:tcPr>
          <w:p w:rsidR="007305C1" w:rsidRPr="006E0267" w:rsidRDefault="007305C1" w:rsidP="00767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1701" w:type="dxa"/>
            <w:vAlign w:val="center"/>
          </w:tcPr>
          <w:p w:rsidR="007305C1" w:rsidRPr="006E0267" w:rsidRDefault="007305C1" w:rsidP="00767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418" w:type="dxa"/>
          </w:tcPr>
          <w:p w:rsidR="007305C1" w:rsidRDefault="007305C1" w:rsidP="0076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руководителя</w:t>
            </w: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305C1" w:rsidRPr="006E0267" w:rsidTr="007305C1">
        <w:trPr>
          <w:trHeight w:val="312"/>
        </w:trPr>
        <w:tc>
          <w:tcPr>
            <w:tcW w:w="850" w:type="dxa"/>
            <w:vAlign w:val="center"/>
          </w:tcPr>
          <w:p w:rsidR="007305C1" w:rsidRPr="007305C1" w:rsidRDefault="007305C1" w:rsidP="007305C1">
            <w:pPr>
              <w:pStyle w:val="a3"/>
              <w:numPr>
                <w:ilvl w:val="0"/>
                <w:numId w:val="1"/>
              </w:numPr>
              <w:tabs>
                <w:tab w:val="left" w:pos="323"/>
                <w:tab w:val="left" w:pos="464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</w:tcPr>
          <w:p w:rsidR="007305C1" w:rsidRPr="00793A2F" w:rsidRDefault="007305C1" w:rsidP="007675F5">
            <w:pPr>
              <w:pStyle w:val="a3"/>
              <w:spacing w:after="0"/>
              <w:ind w:left="5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18" w:type="dxa"/>
          </w:tcPr>
          <w:p w:rsidR="007305C1" w:rsidRPr="00793A2F" w:rsidRDefault="007305C1" w:rsidP="007675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7305C1" w:rsidRDefault="007305C1" w:rsidP="007305C1">
      <w:pPr>
        <w:tabs>
          <w:tab w:val="left" w:pos="113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305C1" w:rsidRDefault="007305C1" w:rsidP="007305C1">
      <w:pPr>
        <w:tabs>
          <w:tab w:val="left" w:pos="113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6207A" w:rsidRDefault="007305C1" w:rsidP="007305C1">
      <w:pPr>
        <w:tabs>
          <w:tab w:val="left" w:pos="1134"/>
        </w:tabs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Классный руководитель </w:t>
      </w:r>
      <w:r w:rsidRPr="006E0267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_______________/_____________     «_____» ноябрь 2016г.</w:t>
      </w:r>
    </w:p>
    <w:sectPr w:rsidR="0096207A" w:rsidSect="007305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C2123"/>
    <w:multiLevelType w:val="hybridMultilevel"/>
    <w:tmpl w:val="FF78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305C1"/>
    <w:rsid w:val="000356CC"/>
    <w:rsid w:val="007305C1"/>
    <w:rsid w:val="0096207A"/>
    <w:rsid w:val="00EB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ФорнельИ</dc:creator>
  <cp:keywords/>
  <dc:description/>
  <cp:lastModifiedBy>ФорнельИ</cp:lastModifiedBy>
  <cp:revision>2</cp:revision>
  <dcterms:created xsi:type="dcterms:W3CDTF">2016-12-05T04:22:00Z</dcterms:created>
  <dcterms:modified xsi:type="dcterms:W3CDTF">2016-12-05T04:26:00Z</dcterms:modified>
</cp:coreProperties>
</file>