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A9" w:rsidRDefault="00C267A9" w:rsidP="00537B8C">
      <w:pPr>
        <w:pStyle w:val="a3"/>
        <w:shd w:val="clear" w:color="auto" w:fill="FFFFFF"/>
        <w:spacing w:before="0" w:beforeAutospacing="0" w:after="0" w:afterAutospacing="0"/>
        <w:jc w:val="both"/>
        <w:rPr>
          <w:color w:val="3A3C40"/>
          <w:sz w:val="28"/>
          <w:szCs w:val="28"/>
        </w:rPr>
      </w:pPr>
      <w:bookmarkStart w:id="0" w:name="_GoBack"/>
      <w:bookmarkEnd w:id="0"/>
    </w:p>
    <w:p w:rsidR="00C267A9" w:rsidRPr="0047463F" w:rsidRDefault="00C267A9" w:rsidP="00C267A9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47463F">
        <w:rPr>
          <w:b/>
        </w:rPr>
        <w:t xml:space="preserve">ФОРМА </w:t>
      </w:r>
    </w:p>
    <w:p w:rsidR="00C267A9" w:rsidRDefault="00C267A9" w:rsidP="00537B8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67A9" w:rsidRDefault="00C267A9" w:rsidP="00537B8C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C267A9" w:rsidTr="00AB79B8">
        <w:tc>
          <w:tcPr>
            <w:tcW w:w="5665" w:type="dxa"/>
          </w:tcPr>
          <w:p w:rsidR="00C267A9" w:rsidRDefault="00C267A9" w:rsidP="00537B8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680" w:type="dxa"/>
          </w:tcPr>
          <w:p w:rsidR="00C267A9" w:rsidRDefault="00AB79B8" w:rsidP="00AB79B8">
            <w:pPr>
              <w:pStyle w:val="a3"/>
              <w:spacing w:before="0" w:beforeAutospacing="0" w:after="0" w:afterAutospacing="0"/>
            </w:pPr>
            <w:r>
              <w:t xml:space="preserve">Директору </w:t>
            </w:r>
            <w:r w:rsidR="00C267A9">
              <w:t>КГБПОУ «Барнаульский государственный педагогический колледж»</w:t>
            </w:r>
          </w:p>
          <w:p w:rsidR="00C267A9" w:rsidRDefault="00C267A9" w:rsidP="00AB79B8">
            <w:pPr>
              <w:pStyle w:val="a3"/>
              <w:spacing w:before="0" w:beforeAutospacing="0" w:after="0" w:afterAutospacing="0"/>
            </w:pPr>
            <w:r>
              <w:t xml:space="preserve">М.Б. </w:t>
            </w:r>
            <w:proofErr w:type="spellStart"/>
            <w:r>
              <w:t>Самолетову</w:t>
            </w:r>
            <w:proofErr w:type="spellEnd"/>
          </w:p>
          <w:p w:rsidR="00AB79B8" w:rsidRDefault="0047463F" w:rsidP="00537B8C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="00560B2C">
              <w:t>т*</w:t>
            </w:r>
          </w:p>
        </w:tc>
      </w:tr>
    </w:tbl>
    <w:p w:rsidR="00C267A9" w:rsidRDefault="00C267A9" w:rsidP="00537B8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67A9" w:rsidRDefault="00C267A9" w:rsidP="00537B8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67A9" w:rsidRPr="008C3BFE" w:rsidRDefault="00C267A9" w:rsidP="00C267A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C3BFE">
        <w:rPr>
          <w:b/>
        </w:rPr>
        <w:t xml:space="preserve">Уведомление лица, </w:t>
      </w:r>
    </w:p>
    <w:p w:rsidR="008C3BFE" w:rsidRDefault="008C3BFE" w:rsidP="00C267A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C3BFE">
        <w:rPr>
          <w:b/>
        </w:rPr>
        <w:t>планирующего</w:t>
      </w:r>
      <w:r w:rsidR="00C267A9" w:rsidRPr="008C3BFE">
        <w:rPr>
          <w:b/>
        </w:rPr>
        <w:t xml:space="preserve"> пересечь Государственную границу Российской Федерации</w:t>
      </w:r>
      <w:r w:rsidR="00AF3781" w:rsidRPr="008C3BFE">
        <w:rPr>
          <w:b/>
        </w:rPr>
        <w:t xml:space="preserve"> </w:t>
      </w:r>
    </w:p>
    <w:p w:rsidR="00C267A9" w:rsidRDefault="00AF3781" w:rsidP="00C267A9">
      <w:pPr>
        <w:pStyle w:val="a3"/>
        <w:shd w:val="clear" w:color="auto" w:fill="FFFFFF"/>
        <w:spacing w:before="0" w:beforeAutospacing="0" w:after="0" w:afterAutospacing="0"/>
        <w:jc w:val="center"/>
      </w:pPr>
      <w:r w:rsidRPr="008C3BFE">
        <w:rPr>
          <w:b/>
        </w:rPr>
        <w:t>для обучения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1.Фамилия</w:t>
      </w:r>
      <w:r w:rsidR="00AF3781">
        <w:t>: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2. Имя</w:t>
      </w:r>
      <w:r w:rsidR="00AF3781">
        <w:t>:</w:t>
      </w:r>
      <w:r>
        <w:t xml:space="preserve">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3. Отчество</w:t>
      </w:r>
      <w:r w:rsidR="00AF3781">
        <w:t>:</w:t>
      </w:r>
      <w:r>
        <w:t xml:space="preserve">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4. Дата рождения</w:t>
      </w:r>
      <w:r w:rsidR="00AF3781">
        <w:t>:</w:t>
      </w:r>
      <w:r>
        <w:t xml:space="preserve">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5. Пол</w:t>
      </w:r>
      <w:r w:rsidR="00AF3781">
        <w:t>:</w:t>
      </w:r>
      <w:r>
        <w:t xml:space="preserve">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6. Гражданство</w:t>
      </w:r>
      <w:r w:rsidR="00AF3781">
        <w:t>:</w:t>
      </w:r>
      <w:r>
        <w:t xml:space="preserve"> </w:t>
      </w:r>
    </w:p>
    <w:p w:rsidR="00AF3781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7. Документ, удостоверяющий </w:t>
      </w:r>
      <w:proofErr w:type="gramStart"/>
      <w:r w:rsidR="00AF3781">
        <w:t xml:space="preserve">личность:  </w:t>
      </w:r>
      <w:r>
        <w:t xml:space="preserve"> </w:t>
      </w:r>
      <w:proofErr w:type="gramEnd"/>
      <w:r>
        <w:t xml:space="preserve"> </w:t>
      </w:r>
      <w:r w:rsidR="00AF3781">
        <w:t xml:space="preserve">             </w:t>
      </w:r>
      <w:r>
        <w:t xml:space="preserve">серия,               номер </w:t>
      </w:r>
      <w:r w:rsidR="00AF3781">
        <w:t xml:space="preserve">            </w:t>
      </w:r>
      <w:r>
        <w:t xml:space="preserve"> </w:t>
      </w:r>
      <w:r w:rsidR="00927236">
        <w:t xml:space="preserve">, выдавший орган                                                                                           , </w:t>
      </w:r>
      <w:r>
        <w:t>дата выдачи</w:t>
      </w:r>
    </w:p>
    <w:p w:rsidR="00C267A9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8. Документ удостоверяющий обучение: Студенческий билет №                дата выдачи:</w:t>
      </w:r>
      <w:r w:rsidR="00C267A9">
        <w:t xml:space="preserve">  </w:t>
      </w:r>
    </w:p>
    <w:p w:rsidR="00C267A9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9. </w:t>
      </w:r>
      <w:r w:rsidR="00C267A9">
        <w:t xml:space="preserve">Данные о пересечении границы: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ожидаемый пункт пропуска: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8C3BFE">
        <w:t>- п</w:t>
      </w:r>
      <w:r>
        <w:t>ланируемая дата въезда на территорию Российской Федерации:</w:t>
      </w:r>
    </w:p>
    <w:p w:rsidR="00AB79B8" w:rsidRDefault="0093365A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10. Адрес фактического пребывания на территории Российской Федерации в режиме самоизоляции после пересечения границы:</w:t>
      </w:r>
    </w:p>
    <w:p w:rsidR="0093365A" w:rsidRDefault="00AB79B8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11. Адрес электронный п</w:t>
      </w:r>
      <w:r w:rsidR="00927236">
        <w:t>очты на который направить вызов на обучение</w:t>
      </w:r>
      <w:r>
        <w:t>: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_________________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Дата заполнения Уведомления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_____________/ __________________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Роспись            Расшифровка росписи (ФИО)</w:t>
      </w:r>
    </w:p>
    <w:p w:rsidR="00C267A9" w:rsidRDefault="00C267A9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AF3781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781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781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781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3781" w:rsidRDefault="00AF3781" w:rsidP="00C267A9">
      <w:pPr>
        <w:pStyle w:val="a3"/>
        <w:shd w:val="clear" w:color="auto" w:fill="FFFFFF"/>
        <w:spacing w:before="0" w:beforeAutospacing="0" w:after="0" w:afterAutospacing="0"/>
        <w:jc w:val="both"/>
      </w:pPr>
      <w:r>
        <w:t>Отметка Учреждения о получении Уведомления:</w:t>
      </w:r>
    </w:p>
    <w:p w:rsidR="0047463F" w:rsidRDefault="0047463F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0B2C" w:rsidRDefault="00560B2C" w:rsidP="00C267A9">
      <w:pPr>
        <w:pStyle w:val="a3"/>
        <w:shd w:val="clear" w:color="auto" w:fill="FFFFFF"/>
        <w:spacing w:before="0" w:beforeAutospacing="0" w:after="0" w:afterAutospacing="0"/>
        <w:jc w:val="both"/>
      </w:pPr>
    </w:p>
    <w:p w:rsidR="00560B2C" w:rsidRPr="0047463F" w:rsidRDefault="0047463F" w:rsidP="0047463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47463F">
        <w:rPr>
          <w:b/>
          <w:sz w:val="36"/>
          <w:szCs w:val="36"/>
        </w:rPr>
        <w:t>*</w:t>
      </w:r>
      <w:r>
        <w:rPr>
          <w:b/>
          <w:i/>
        </w:rPr>
        <w:t xml:space="preserve"> </w:t>
      </w:r>
      <w:r w:rsidRPr="0047463F">
        <w:rPr>
          <w:b/>
          <w:i/>
        </w:rPr>
        <w:t>При заполнении</w:t>
      </w:r>
      <w:r>
        <w:rPr>
          <w:b/>
          <w:i/>
        </w:rPr>
        <w:t xml:space="preserve"> раздела адресата Уведомления в </w:t>
      </w:r>
      <w:r w:rsidRPr="0047463F">
        <w:rPr>
          <w:b/>
          <w:i/>
        </w:rPr>
        <w:t>графе заявителя указывается</w:t>
      </w:r>
      <w:r w:rsidR="00560B2C" w:rsidRPr="0047463F">
        <w:rPr>
          <w:b/>
          <w:i/>
        </w:rPr>
        <w:t xml:space="preserve"> Ф</w:t>
      </w:r>
      <w:r w:rsidRPr="0047463F">
        <w:rPr>
          <w:b/>
          <w:i/>
        </w:rPr>
        <w:t xml:space="preserve">ИО </w:t>
      </w:r>
      <w:r>
        <w:rPr>
          <w:b/>
          <w:i/>
        </w:rPr>
        <w:t>(</w:t>
      </w:r>
      <w:r w:rsidRPr="0047463F">
        <w:rPr>
          <w:b/>
          <w:i/>
        </w:rPr>
        <w:t>полностью</w:t>
      </w:r>
      <w:r>
        <w:rPr>
          <w:b/>
          <w:i/>
        </w:rPr>
        <w:t>)</w:t>
      </w:r>
      <w:r w:rsidRPr="0047463F">
        <w:rPr>
          <w:b/>
          <w:i/>
        </w:rPr>
        <w:t xml:space="preserve"> совершеннолетнего обучающегося</w:t>
      </w:r>
      <w:r w:rsidR="00AB79B8">
        <w:rPr>
          <w:b/>
          <w:i/>
        </w:rPr>
        <w:t xml:space="preserve"> с указанием № учебной группы</w:t>
      </w:r>
      <w:r w:rsidRPr="0047463F">
        <w:rPr>
          <w:b/>
          <w:i/>
        </w:rPr>
        <w:t>. Для несовершеннолетних обучающихся данная графа заполняется родителями (законным</w:t>
      </w:r>
      <w:r w:rsidR="00AB79B8">
        <w:rPr>
          <w:b/>
          <w:i/>
        </w:rPr>
        <w:t>и представителями) обучающегося (пример: Игнатовой Л.М. за сына Игнатова Андрея Федоровича</w:t>
      </w:r>
      <w:r w:rsidR="0070633F">
        <w:rPr>
          <w:b/>
          <w:i/>
        </w:rPr>
        <w:t>, студента учебной группы 491</w:t>
      </w:r>
      <w:r w:rsidR="00AB79B8">
        <w:rPr>
          <w:b/>
          <w:i/>
        </w:rPr>
        <w:t>)</w:t>
      </w:r>
      <w:r w:rsidRPr="0047463F">
        <w:rPr>
          <w:b/>
          <w:i/>
        </w:rPr>
        <w:t xml:space="preserve"> </w:t>
      </w:r>
    </w:p>
    <w:sectPr w:rsidR="00560B2C" w:rsidRPr="0047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50E"/>
    <w:multiLevelType w:val="hybridMultilevel"/>
    <w:tmpl w:val="6C521E2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65"/>
    <w:rsid w:val="001728D6"/>
    <w:rsid w:val="001D3790"/>
    <w:rsid w:val="00203F13"/>
    <w:rsid w:val="002E61E3"/>
    <w:rsid w:val="0047463F"/>
    <w:rsid w:val="00512D68"/>
    <w:rsid w:val="00537B8C"/>
    <w:rsid w:val="00560B2C"/>
    <w:rsid w:val="0070633F"/>
    <w:rsid w:val="007D0906"/>
    <w:rsid w:val="00813865"/>
    <w:rsid w:val="008C3BFE"/>
    <w:rsid w:val="00927236"/>
    <w:rsid w:val="0093365A"/>
    <w:rsid w:val="0099241E"/>
    <w:rsid w:val="00AB79B8"/>
    <w:rsid w:val="00AF3781"/>
    <w:rsid w:val="00C267A9"/>
    <w:rsid w:val="00F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CEAE-B982-4A49-86AD-D405775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1E3"/>
    <w:rPr>
      <w:color w:val="0000FF"/>
      <w:u w:val="single"/>
    </w:rPr>
  </w:style>
  <w:style w:type="table" w:styleId="a5">
    <w:name w:val="Table Grid"/>
    <w:basedOn w:val="a1"/>
    <w:uiPriority w:val="39"/>
    <w:rsid w:val="00C2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Замповосп</dc:creator>
  <cp:keywords/>
  <dc:description/>
  <cp:lastModifiedBy>Inftex</cp:lastModifiedBy>
  <cp:revision>2</cp:revision>
  <cp:lastPrinted>2021-03-23T01:29:00Z</cp:lastPrinted>
  <dcterms:created xsi:type="dcterms:W3CDTF">2021-03-23T09:04:00Z</dcterms:created>
  <dcterms:modified xsi:type="dcterms:W3CDTF">2021-03-23T09:04:00Z</dcterms:modified>
</cp:coreProperties>
</file>