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02F1" w14:textId="77777777" w:rsidR="00061C3D" w:rsidRPr="00061C3D" w:rsidRDefault="00061C3D" w:rsidP="00061C3D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Videowettbewerb 2021-2022 «Herzlich willkommen in Russland/Deutschland!/Welcome </w:t>
      </w:r>
      <w:proofErr w:type="spellStart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>to</w:t>
      </w:r>
      <w:proofErr w:type="spellEnd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>Russia</w:t>
      </w:r>
      <w:proofErr w:type="spellEnd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/Germany!/ </w:t>
      </w:r>
      <w:proofErr w:type="spellStart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>Добро</w:t>
      </w:r>
      <w:proofErr w:type="spellEnd"/>
    </w:p>
    <w:p w14:paraId="6D69D079" w14:textId="0D2652FC" w:rsidR="00BC2215" w:rsidRDefault="00061C3D" w:rsidP="00061C3D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>пожаловать</w:t>
      </w:r>
      <w:proofErr w:type="spellEnd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 в </w:t>
      </w:r>
      <w:proofErr w:type="spellStart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>Россию</w:t>
      </w:r>
      <w:proofErr w:type="spellEnd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>/</w:t>
      </w:r>
      <w:proofErr w:type="spellStart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>Германию</w:t>
      </w:r>
      <w:proofErr w:type="spellEnd"/>
      <w:r w:rsidRPr="00061C3D">
        <w:rPr>
          <w:rFonts w:cs="Times New Roman"/>
          <w:b/>
          <w:color w:val="000000"/>
          <w:sz w:val="28"/>
          <w:szCs w:val="28"/>
          <w:shd w:val="clear" w:color="auto" w:fill="FFFFFF"/>
          <w:lang w:val="de-DE"/>
        </w:rPr>
        <w:t>!»</w:t>
      </w:r>
    </w:p>
    <w:p w14:paraId="124A4D9D" w14:textId="77777777" w:rsidR="00061C3D" w:rsidRPr="00061C3D" w:rsidRDefault="00061C3D" w:rsidP="00061C3D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4982" w:type="pct"/>
        <w:tblLayout w:type="fixed"/>
        <w:tblLook w:val="04A0" w:firstRow="1" w:lastRow="0" w:firstColumn="1" w:lastColumn="0" w:noHBand="0" w:noVBand="1"/>
      </w:tblPr>
      <w:tblGrid>
        <w:gridCol w:w="1182"/>
        <w:gridCol w:w="3600"/>
        <w:gridCol w:w="3974"/>
        <w:gridCol w:w="2835"/>
        <w:gridCol w:w="3967"/>
      </w:tblGrid>
      <w:tr w:rsidR="005451B4" w:rsidRPr="005451B4" w14:paraId="4D6E1AB6" w14:textId="77777777" w:rsidTr="005451B4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19481E71" w14:textId="77777777" w:rsidR="00BC2215" w:rsidRDefault="0061165E" w:rsidP="005451B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Deutsch</w:t>
            </w:r>
            <w:proofErr w:type="spellEnd"/>
            <w:r w:rsidRPr="005451B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Photos</w:t>
            </w:r>
            <w:proofErr w:type="spellEnd"/>
            <w:r w:rsidRPr="005451B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Erwachsene</w:t>
            </w:r>
            <w:proofErr w:type="spellEnd"/>
          </w:p>
          <w:p w14:paraId="585EF1C6" w14:textId="50FCCFB6" w:rsidR="005451B4" w:rsidRPr="005451B4" w:rsidRDefault="005451B4" w:rsidP="005451B4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451B4" w:rsidRPr="005451B4" w14:paraId="2FC01C6B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14039388" w14:textId="77777777" w:rsidR="00B22F6F" w:rsidRPr="005451B4" w:rsidRDefault="00B22F6F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7B0309CD" w14:textId="1BD623A4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 xml:space="preserve">Дворников Евгений Алексеевич </w:t>
            </w:r>
          </w:p>
          <w:p w14:paraId="683F92F5" w14:textId="1B681EE4" w:rsidR="00B22F6F" w:rsidRPr="005451B4" w:rsidRDefault="00B22F6F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68135C19" w14:textId="4E83AA0F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 «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Бийский</w:t>
            </w:r>
            <w:proofErr w:type="spellEnd"/>
          </w:p>
          <w:p w14:paraId="1033BD63" w14:textId="2C1FD093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промышленный</w:t>
            </w:r>
          </w:p>
          <w:p w14:paraId="69F5B6F0" w14:textId="5B916A0C" w:rsidR="00B22F6F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технологический колледж»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2349B578" w14:textId="41F8CE6C" w:rsidR="00B22F6F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Поздеева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Е.П.</w:t>
            </w:r>
            <w:bookmarkStart w:id="0" w:name="_GoBack"/>
            <w:bookmarkEnd w:id="0"/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4C61D599" w14:textId="48AB7563" w:rsidR="00AC1A5C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https://www.instagram.com/p/</w:t>
            </w:r>
          </w:p>
          <w:p w14:paraId="6B483FC3" w14:textId="77777777" w:rsidR="00B22F6F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CZPjlF8NkfU/?utm_medium=c..</w:t>
            </w:r>
          </w:p>
          <w:p w14:paraId="5DC37DDB" w14:textId="74C322DD" w:rsidR="00DA1454" w:rsidRPr="005451B4" w:rsidRDefault="00DA1454" w:rsidP="005451B4">
            <w:pPr>
              <w:rPr>
                <w:rFonts w:cs="Times New Roman"/>
                <w:noProof/>
                <w:sz w:val="28"/>
                <w:szCs w:val="28"/>
              </w:rPr>
            </w:pPr>
          </w:p>
        </w:tc>
      </w:tr>
      <w:tr w:rsidR="005451B4" w:rsidRPr="00A11A73" w14:paraId="0A856018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780EF0E3" w14:textId="50E45306" w:rsidR="00B22F6F" w:rsidRPr="005451B4" w:rsidRDefault="00B22F6F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14749EB6" w14:textId="77777777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Пупкова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Ю. В. </w:t>
            </w:r>
          </w:p>
          <w:p w14:paraId="79540487" w14:textId="0475D983" w:rsidR="00B22F6F" w:rsidRPr="005451B4" w:rsidRDefault="00B22F6F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273E964C" w14:textId="7A6EF8D7" w:rsidR="00B22F6F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АЛТГТУ им.</w:t>
            </w:r>
            <w:r w:rsid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Ползунова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2718A0C7" w14:textId="38DADBE5" w:rsidR="00B22F6F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Собанина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02D0505D" w14:textId="7D1D788F" w:rsidR="00AC1A5C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https://www.instagram.com/p/</w:t>
            </w:r>
          </w:p>
          <w:p w14:paraId="76DCAA7C" w14:textId="1BE818E2" w:rsidR="00B22F6F" w:rsidRPr="005451B4" w:rsidRDefault="00AC1A5C" w:rsidP="005451B4">
            <w:pPr>
              <w:rPr>
                <w:rFonts w:cs="Times New Roman"/>
                <w:noProof/>
                <w:sz w:val="28"/>
                <w:szCs w:val="28"/>
                <w:lang w:val="de-DE"/>
              </w:rPr>
            </w:pPr>
            <w:r w:rsidRPr="005451B4">
              <w:rPr>
                <w:rFonts w:cs="Times New Roman"/>
                <w:noProof/>
                <w:sz w:val="28"/>
                <w:szCs w:val="28"/>
                <w:lang w:val="de-DE"/>
              </w:rPr>
              <w:t>CZMP-gK5u/?utm_medium=c..</w:t>
            </w:r>
          </w:p>
        </w:tc>
      </w:tr>
      <w:tr w:rsidR="005451B4" w:rsidRPr="005451B4" w14:paraId="7A901056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4B5B6EFB" w14:textId="53885E20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03CFBCBD" w14:textId="77777777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Мороз Лилия Вадимовна</w:t>
            </w:r>
          </w:p>
          <w:p w14:paraId="0DBD74E5" w14:textId="77777777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383A2346" w14:textId="04115CED" w:rsidR="0061165E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  «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Славгородский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5D302699" w14:textId="77777777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Рогальская</w:t>
            </w:r>
            <w:proofErr w:type="spellEnd"/>
          </w:p>
          <w:p w14:paraId="1B45AFE0" w14:textId="77777777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Ирина</w:t>
            </w:r>
          </w:p>
          <w:p w14:paraId="2968031B" w14:textId="5B78D441" w:rsidR="0061165E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Васильевна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59FD36B4" w14:textId="320F49E1" w:rsidR="00AC1A5C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https://www.instagram.com/p</w:t>
            </w:r>
          </w:p>
          <w:p w14:paraId="49274115" w14:textId="0F9203EC" w:rsidR="00AC1A5C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/</w:t>
            </w:r>
            <w:r w:rsidRPr="005451B4">
              <w:rPr>
                <w:rFonts w:cs="Times New Roman"/>
                <w:sz w:val="28"/>
                <w:szCs w:val="28"/>
                <w:lang w:val="en-US"/>
              </w:rPr>
              <w:t>CZQ</w:t>
            </w:r>
            <w:r w:rsidRPr="005451B4">
              <w:rPr>
                <w:rFonts w:cs="Times New Roman"/>
                <w:sz w:val="28"/>
                <w:szCs w:val="28"/>
              </w:rPr>
              <w:t>4</w:t>
            </w: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DWAtp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9</w:t>
            </w:r>
            <w:r w:rsidRPr="005451B4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5451B4">
              <w:rPr>
                <w:rFonts w:cs="Times New Roman"/>
                <w:sz w:val="28"/>
                <w:szCs w:val="28"/>
              </w:rPr>
              <w:t>/?</w:t>
            </w: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utm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_</w:t>
            </w:r>
            <w:r w:rsidRPr="005451B4">
              <w:rPr>
                <w:rFonts w:cs="Times New Roman"/>
                <w:sz w:val="28"/>
                <w:szCs w:val="28"/>
                <w:lang w:val="en-US"/>
              </w:rPr>
              <w:t>source</w:t>
            </w:r>
          </w:p>
          <w:p w14:paraId="164BF203" w14:textId="6FAD3DA3" w:rsidR="0061165E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  <w:lang w:val="en-US"/>
              </w:rPr>
              <w:t>=</w:t>
            </w: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ig_web_copy_l</w:t>
            </w:r>
            <w:r w:rsidRPr="005451B4">
              <w:rPr>
                <w:rFonts w:cs="Times New Roman"/>
                <w:sz w:val="28"/>
                <w:szCs w:val="28"/>
              </w:rPr>
              <w:t>ink</w:t>
            </w:r>
            <w:proofErr w:type="spellEnd"/>
          </w:p>
        </w:tc>
      </w:tr>
      <w:tr w:rsidR="005451B4" w:rsidRPr="005451B4" w14:paraId="7E819C7E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6257DD60" w14:textId="10BE4DCF" w:rsidR="00B22F6F" w:rsidRPr="005451B4" w:rsidRDefault="009E3A16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2A3C7560" w14:textId="77777777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Корнеева Анастасия Андреевна</w:t>
            </w:r>
          </w:p>
          <w:p w14:paraId="5FD4856A" w14:textId="38263169" w:rsidR="00B22F6F" w:rsidRPr="005451B4" w:rsidRDefault="00B22F6F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6382EC02" w14:textId="20ACB0E5" w:rsidR="00AC1A5C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«Международный колледж</w:t>
            </w:r>
          </w:p>
          <w:p w14:paraId="05B90418" w14:textId="77777777" w:rsidR="005451B4" w:rsidRDefault="005451B4" w:rsidP="005451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AC1A5C" w:rsidRPr="005451B4">
              <w:rPr>
                <w:rFonts w:cs="Times New Roman"/>
                <w:sz w:val="28"/>
                <w:szCs w:val="28"/>
              </w:rPr>
              <w:t xml:space="preserve">ыроделия и </w:t>
            </w:r>
          </w:p>
          <w:p w14:paraId="770F0FAB" w14:textId="702C310E" w:rsidR="00B22F6F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профессиональных технологий»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17D8FCFF" w14:textId="56EF026D" w:rsidR="00B22F6F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Отт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18A9E626" w14:textId="64228C4D" w:rsidR="00AC1A5C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https://www.instagram.com/tv/</w:t>
            </w:r>
          </w:p>
          <w:p w14:paraId="7A6E8F6F" w14:textId="1C6D4A01" w:rsidR="00B22F6F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CZ0s1S8Dbb9/?utm_medium=..</w:t>
            </w:r>
          </w:p>
        </w:tc>
      </w:tr>
      <w:tr w:rsidR="005451B4" w:rsidRPr="005451B4" w14:paraId="35612D35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54C273FC" w14:textId="6C1029DC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42E86B6E" w14:textId="13AE9F99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 xml:space="preserve">Каверина Любовь 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Сергевна</w:t>
            </w:r>
            <w:proofErr w:type="spellEnd"/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696E2F7A" w14:textId="6BD69CE8" w:rsidR="0061165E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 xml:space="preserve">Филиал КГБПОУ «Международный колледж сыроделия и </w:t>
            </w:r>
            <w:r w:rsidR="00DA1454" w:rsidRPr="005451B4">
              <w:rPr>
                <w:rFonts w:cs="Times New Roman"/>
                <w:sz w:val="28"/>
                <w:szCs w:val="28"/>
              </w:rPr>
              <w:t>п</w:t>
            </w:r>
            <w:r w:rsidRPr="005451B4">
              <w:rPr>
                <w:rFonts w:cs="Times New Roman"/>
                <w:sz w:val="28"/>
                <w:szCs w:val="28"/>
              </w:rPr>
              <w:t>рофессиональных</w:t>
            </w:r>
            <w:r w:rsid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технологий»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43205754" w14:textId="64C03FE3" w:rsidR="0061165E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Отт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47F7CC58" w14:textId="27BCCEA6" w:rsidR="00AC1A5C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https://www.instagram.com/tv/</w:t>
            </w:r>
          </w:p>
          <w:p w14:paraId="4AC2FC98" w14:textId="11507852" w:rsidR="0061165E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CZ0sWjxD4zn/?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utm_medium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=..</w:t>
            </w:r>
          </w:p>
        </w:tc>
      </w:tr>
      <w:tr w:rsidR="005451B4" w:rsidRPr="00A11A73" w14:paraId="3F0D7F21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17FDF18A" w14:textId="4BFB3A81" w:rsidR="009E3A16" w:rsidRPr="005451B4" w:rsidRDefault="009E3A16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Лауреат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0DC56825" w14:textId="3C00AA3B" w:rsidR="009E3A16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Матвеева Ирина</w:t>
            </w:r>
            <w:r w:rsidR="007A1DEA">
              <w:rPr>
                <w:rFonts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69391022" w14:textId="48C6266F" w:rsidR="009E3A16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</w:t>
            </w:r>
            <w:r w:rsidR="00DA1454" w:rsidRP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«БГПК»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54672317" w14:textId="77777777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Фролова</w:t>
            </w:r>
          </w:p>
          <w:p w14:paraId="13BA1614" w14:textId="77777777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Людмила</w:t>
            </w:r>
          </w:p>
          <w:p w14:paraId="4D2CC723" w14:textId="64EDC63E" w:rsidR="009E3A16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Валерьевна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458C8047" w14:textId="5724963D" w:rsidR="00AC1A5C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https://www.instagram.com/p/</w:t>
            </w:r>
          </w:p>
          <w:p w14:paraId="47A403A6" w14:textId="31A481B2" w:rsidR="00AC1A5C" w:rsidRPr="005451B4" w:rsidRDefault="00AC1A5C" w:rsidP="005451B4">
            <w:pPr>
              <w:rPr>
                <w:rFonts w:cs="Times New Roman"/>
                <w:noProof/>
                <w:sz w:val="28"/>
                <w:szCs w:val="28"/>
                <w:lang w:val="de-DE"/>
              </w:rPr>
            </w:pPr>
            <w:r w:rsidRPr="005451B4">
              <w:rPr>
                <w:rFonts w:cs="Times New Roman"/>
                <w:noProof/>
                <w:sz w:val="28"/>
                <w:szCs w:val="28"/>
                <w:lang w:val="de-DE"/>
              </w:rPr>
              <w:t>CX_efzCNWNM/?utm_medium=</w:t>
            </w:r>
          </w:p>
          <w:p w14:paraId="49E05AF0" w14:textId="7A2CD7CF" w:rsidR="009E3A16" w:rsidRPr="005451B4" w:rsidRDefault="00AC1A5C" w:rsidP="005451B4">
            <w:pPr>
              <w:rPr>
                <w:rFonts w:cs="Times New Roman"/>
                <w:noProof/>
                <w:sz w:val="28"/>
                <w:szCs w:val="28"/>
                <w:lang w:val="de-DE"/>
              </w:rPr>
            </w:pPr>
            <w:r w:rsidRPr="005451B4">
              <w:rPr>
                <w:rFonts w:cs="Times New Roman"/>
                <w:noProof/>
                <w:sz w:val="28"/>
                <w:szCs w:val="28"/>
                <w:lang w:val="de-DE"/>
              </w:rPr>
              <w:t>c..</w:t>
            </w:r>
          </w:p>
        </w:tc>
      </w:tr>
      <w:tr w:rsidR="005451B4" w:rsidRPr="005451B4" w14:paraId="23200C42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465EDE0F" w14:textId="14CB9310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Лауреат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4079D1CC" w14:textId="13FCD9A9" w:rsidR="0061165E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Лучшева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12F0D34E" w14:textId="5ED2CEC4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 «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Славгородский</w:t>
            </w:r>
            <w:proofErr w:type="spellEnd"/>
          </w:p>
          <w:p w14:paraId="1C724B9D" w14:textId="585325E5" w:rsidR="0061165E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педагогический колледж»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67CB8AF8" w14:textId="130D3912" w:rsidR="0061165E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Хобенкова</w:t>
            </w:r>
            <w:proofErr w:type="spellEnd"/>
            <w:r w:rsid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Т.С.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60FE0FB4" w14:textId="472D134E" w:rsidR="00FE0B32" w:rsidRDefault="00FE0B32" w:rsidP="005451B4">
            <w:pPr>
              <w:rPr>
                <w:rFonts w:cs="Times New Roman"/>
                <w:noProof/>
                <w:sz w:val="28"/>
                <w:szCs w:val="28"/>
              </w:rPr>
            </w:pPr>
            <w:hyperlink r:id="rId6" w:history="1">
              <w:r w:rsidRPr="00956B91">
                <w:rPr>
                  <w:rStyle w:val="a4"/>
                  <w:rFonts w:cs="Times New Roman"/>
                  <w:noProof/>
                  <w:sz w:val="28"/>
                  <w:szCs w:val="28"/>
                </w:rPr>
                <w:t>https://www.instagram.com/p/CZHiaNqNaXR/?utm_source=ig_web_copy_link</w:t>
              </w:r>
            </w:hyperlink>
          </w:p>
          <w:p w14:paraId="069F2A22" w14:textId="711580E0" w:rsidR="00FE0B32" w:rsidRPr="005451B4" w:rsidRDefault="00FE0B32" w:rsidP="005451B4">
            <w:pPr>
              <w:rPr>
                <w:rFonts w:cs="Times New Roman"/>
                <w:noProof/>
                <w:sz w:val="28"/>
                <w:szCs w:val="28"/>
              </w:rPr>
            </w:pPr>
          </w:p>
        </w:tc>
      </w:tr>
      <w:tr w:rsidR="005451B4" w:rsidRPr="005451B4" w14:paraId="28751133" w14:textId="77777777" w:rsidTr="005451B4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391CFF25" w14:textId="344F319B" w:rsidR="001F0092" w:rsidRPr="005451B4" w:rsidRDefault="001A6944" w:rsidP="005451B4">
            <w:pPr>
              <w:jc w:val="center"/>
              <w:rPr>
                <w:rFonts w:cs="Times New Roman"/>
                <w:b/>
                <w:bCs/>
                <w:noProof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PerfektDeutsch</w:t>
            </w:r>
            <w:proofErr w:type="spellEnd"/>
            <w:r w:rsidRPr="005451B4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5451B4" w:rsidRPr="00A11A73" w14:paraId="06D25CF8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20A72B42" w14:textId="77777777" w:rsidR="001F0092" w:rsidRPr="005451B4" w:rsidRDefault="001F0092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48335339" w14:textId="34CE9577" w:rsidR="001F0092" w:rsidRPr="005451B4" w:rsidRDefault="0061165E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Гоф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0A97A4AF" w14:textId="7EC49BEE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Филиал КГБПОУ «Международный колледж сыроделия и</w:t>
            </w:r>
          </w:p>
          <w:p w14:paraId="62E605FA" w14:textId="4A78288C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профессиональных</w:t>
            </w:r>
          </w:p>
          <w:p w14:paraId="740CA026" w14:textId="2D802A0E" w:rsidR="001F0092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технологий»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7C9DD43C" w14:textId="77777777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Безрукова</w:t>
            </w:r>
          </w:p>
          <w:p w14:paraId="4DE3F483" w14:textId="77777777" w:rsidR="00737C69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Татьяна</w:t>
            </w:r>
          </w:p>
          <w:p w14:paraId="2368C7F8" w14:textId="3D282307" w:rsidR="001F0092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Греоргиевна</w:t>
            </w:r>
            <w:proofErr w:type="spellEnd"/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68ABE37A" w14:textId="66741051" w:rsidR="00DA1454" w:rsidRPr="005451B4" w:rsidRDefault="00DA1454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https://www.instagram.com/p/</w:t>
            </w:r>
          </w:p>
          <w:p w14:paraId="08A6D84D" w14:textId="0DA2EEC3" w:rsidR="00DA1454" w:rsidRPr="005451B4" w:rsidRDefault="00DA1454" w:rsidP="005451B4">
            <w:pPr>
              <w:rPr>
                <w:rFonts w:cs="Times New Roman"/>
                <w:noProof/>
                <w:sz w:val="28"/>
                <w:szCs w:val="28"/>
                <w:lang w:val="de-DE"/>
              </w:rPr>
            </w:pPr>
            <w:r w:rsidRPr="005451B4">
              <w:rPr>
                <w:rFonts w:cs="Times New Roman"/>
                <w:noProof/>
                <w:sz w:val="28"/>
                <w:szCs w:val="28"/>
                <w:lang w:val="de-DE"/>
              </w:rPr>
              <w:t>CZRlovzt-00/?utm_mediu</w:t>
            </w:r>
          </w:p>
          <w:p w14:paraId="05CC39CF" w14:textId="03C4B4C7" w:rsidR="001F0092" w:rsidRPr="005451B4" w:rsidRDefault="00DA1454" w:rsidP="005451B4">
            <w:pPr>
              <w:rPr>
                <w:rFonts w:cs="Times New Roman"/>
                <w:noProof/>
                <w:sz w:val="28"/>
                <w:szCs w:val="28"/>
                <w:lang w:val="de-DE"/>
              </w:rPr>
            </w:pPr>
            <w:r w:rsidRPr="005451B4">
              <w:rPr>
                <w:rFonts w:cs="Times New Roman"/>
                <w:noProof/>
                <w:sz w:val="28"/>
                <w:szCs w:val="28"/>
                <w:lang w:val="de-DE"/>
              </w:rPr>
              <w:t>m=c..</w:t>
            </w:r>
          </w:p>
        </w:tc>
      </w:tr>
      <w:tr w:rsidR="005451B4" w:rsidRPr="005451B4" w14:paraId="34661219" w14:textId="77777777" w:rsidTr="005451B4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1632C2C1" w14:textId="11003A36" w:rsidR="001F0092" w:rsidRPr="005451B4" w:rsidRDefault="001A6944" w:rsidP="005451B4">
            <w:pPr>
              <w:jc w:val="center"/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b/>
                <w:sz w:val="28"/>
                <w:szCs w:val="28"/>
              </w:rPr>
              <w:t>«</w:t>
            </w: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KreativDeutsch</w:t>
            </w:r>
            <w:proofErr w:type="spellEnd"/>
            <w:r w:rsidRPr="005451B4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5451B4" w:rsidRPr="00A11A73" w14:paraId="3A75FFC8" w14:textId="77777777" w:rsidTr="005451B4">
        <w:trPr>
          <w:trHeight w:val="804"/>
        </w:trPr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6F49F955" w14:textId="77777777" w:rsidR="001F0092" w:rsidRPr="005451B4" w:rsidRDefault="001F0092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03EF1636" w14:textId="46198BF3" w:rsidR="001F0092" w:rsidRPr="005451B4" w:rsidRDefault="0061165E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Почанкина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0633D17D" w14:textId="67DA469F" w:rsidR="001F0092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 «БГПК»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0CF860E9" w14:textId="07E58BA1" w:rsidR="001F0092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Бригинская</w:t>
            </w:r>
            <w:proofErr w:type="spellEnd"/>
            <w:r w:rsid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Е.В.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061C476B" w14:textId="3EAE6191" w:rsidR="00AC1A5C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https://www.instagram.com/p/</w:t>
            </w:r>
          </w:p>
          <w:p w14:paraId="2FAA7C79" w14:textId="42E1D064" w:rsidR="001F0092" w:rsidRPr="005451B4" w:rsidRDefault="00AC1A5C" w:rsidP="005451B4">
            <w:pPr>
              <w:rPr>
                <w:rFonts w:cs="Times New Roman"/>
                <w:noProof/>
                <w:sz w:val="28"/>
                <w:szCs w:val="28"/>
                <w:lang w:val="de-DE"/>
              </w:rPr>
            </w:pPr>
            <w:r w:rsidRPr="005451B4">
              <w:rPr>
                <w:rFonts w:cs="Times New Roman"/>
                <w:noProof/>
                <w:sz w:val="28"/>
                <w:szCs w:val="28"/>
                <w:lang w:val="de-DE"/>
              </w:rPr>
              <w:t>CX_RVyGNOia/?utm_medium=c.</w:t>
            </w:r>
          </w:p>
        </w:tc>
      </w:tr>
      <w:tr w:rsidR="005451B4" w:rsidRPr="005451B4" w14:paraId="7BA8B24F" w14:textId="77777777" w:rsidTr="005451B4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00B6B0C9" w14:textId="3394FD90" w:rsidR="00511F4D" w:rsidRPr="005451B4" w:rsidRDefault="001A6944" w:rsidP="005451B4">
            <w:pPr>
              <w:jc w:val="center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Deutsch</w:t>
            </w:r>
            <w:proofErr w:type="spellEnd"/>
            <w:r w:rsidRPr="005451B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Videos</w:t>
            </w:r>
            <w:proofErr w:type="spellEnd"/>
            <w:r w:rsidRPr="005451B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Erwachsene</w:t>
            </w:r>
            <w:proofErr w:type="spellEnd"/>
          </w:p>
        </w:tc>
      </w:tr>
      <w:tr w:rsidR="005451B4" w:rsidRPr="005451B4" w14:paraId="00C0A808" w14:textId="77777777" w:rsidTr="005451B4">
        <w:trPr>
          <w:trHeight w:val="781"/>
        </w:trPr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66BAD163" w14:textId="79FAE0F7" w:rsidR="00511F4D" w:rsidRPr="005451B4" w:rsidRDefault="00511F4D" w:rsidP="005451B4">
            <w:pPr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5451B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593A443A" w14:textId="77777777" w:rsidR="001A6944" w:rsidRPr="005451B4" w:rsidRDefault="001A6944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Махилина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Анастасия</w:t>
            </w:r>
          </w:p>
          <w:p w14:paraId="6B25AB83" w14:textId="77777777" w:rsidR="00511F4D" w:rsidRPr="005451B4" w:rsidRDefault="00511F4D" w:rsidP="005451B4">
            <w:pPr>
              <w:rPr>
                <w:rFonts w:cs="Times New Roman"/>
                <w:sz w:val="28"/>
                <w:szCs w:val="28"/>
              </w:rPr>
            </w:pPr>
          </w:p>
          <w:p w14:paraId="27FFB708" w14:textId="588AA073" w:rsidR="00804425" w:rsidRPr="005451B4" w:rsidRDefault="00804425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181D6F3F" w14:textId="3C275147" w:rsidR="00511F4D" w:rsidRPr="005451B4" w:rsidRDefault="00737C69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 «БГПК»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3C418659" w14:textId="5116645F" w:rsidR="00511F4D" w:rsidRPr="005451B4" w:rsidRDefault="00737C69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Бригинская</w:t>
            </w:r>
            <w:proofErr w:type="spellEnd"/>
            <w:r w:rsid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Е.В.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17883956" w14:textId="6C046890" w:rsidR="00804425" w:rsidRPr="005451B4" w:rsidRDefault="00804425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https://www.instagram.com/ree</w:t>
            </w:r>
          </w:p>
          <w:p w14:paraId="38CBE298" w14:textId="63157EF4" w:rsidR="00804425" w:rsidRPr="005451B4" w:rsidRDefault="00804425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l/CXnzfwRgaRT/?utm_mediu..</w:t>
            </w:r>
          </w:p>
        </w:tc>
      </w:tr>
      <w:tr w:rsidR="005451B4" w:rsidRPr="005451B4" w14:paraId="35A3254D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5BCDFA83" w14:textId="4EDACE71" w:rsidR="00511F4D" w:rsidRPr="005451B4" w:rsidRDefault="00511F4D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04388E9D" w14:textId="77777777" w:rsidR="001A6944" w:rsidRPr="005451B4" w:rsidRDefault="001A6944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Бербушенко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Кристина Вадимовна</w:t>
            </w:r>
          </w:p>
          <w:p w14:paraId="08105274" w14:textId="6F7F5DA6" w:rsidR="00511F4D" w:rsidRPr="005451B4" w:rsidRDefault="00511F4D" w:rsidP="005451B4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7D96817A" w14:textId="01F33F79" w:rsidR="00804425" w:rsidRPr="005451B4" w:rsidRDefault="005451B4" w:rsidP="005451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КГБ</w:t>
            </w:r>
            <w:r w:rsidR="00804425" w:rsidRPr="005451B4">
              <w:rPr>
                <w:rFonts w:cs="Times New Roman"/>
                <w:sz w:val="28"/>
                <w:szCs w:val="28"/>
              </w:rPr>
              <w:t>ПОУ «Благовещенский</w:t>
            </w:r>
          </w:p>
          <w:p w14:paraId="7537DDF7" w14:textId="29A1B2A7" w:rsidR="00511F4D" w:rsidRPr="005451B4" w:rsidRDefault="005451B4" w:rsidP="005451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медицинский</w:t>
            </w:r>
            <w:r w:rsidR="00804425" w:rsidRPr="005451B4">
              <w:rPr>
                <w:rFonts w:cs="Times New Roman"/>
                <w:sz w:val="28"/>
                <w:szCs w:val="28"/>
              </w:rPr>
              <w:t xml:space="preserve"> техникум»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29D71E13" w14:textId="77777777" w:rsidR="00804425" w:rsidRPr="005451B4" w:rsidRDefault="00804425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Иванкова</w:t>
            </w:r>
          </w:p>
          <w:p w14:paraId="3CA99778" w14:textId="77777777" w:rsidR="00804425" w:rsidRPr="005451B4" w:rsidRDefault="00804425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Лариса</w:t>
            </w:r>
          </w:p>
          <w:p w14:paraId="7B4B44EA" w14:textId="3B4F78AD" w:rsidR="00511F4D" w:rsidRPr="005451B4" w:rsidRDefault="005451B4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381FB4A5" w14:textId="3E98C049" w:rsidR="00804425" w:rsidRPr="005451B4" w:rsidRDefault="00804425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https://www.instagram.com/tv/</w:t>
            </w:r>
          </w:p>
          <w:p w14:paraId="119FAC56" w14:textId="051598AD" w:rsidR="00511F4D" w:rsidRPr="005451B4" w:rsidRDefault="00804425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CYgSRJqpBzc/?utm_medium=..</w:t>
            </w:r>
          </w:p>
        </w:tc>
      </w:tr>
      <w:tr w:rsidR="005451B4" w:rsidRPr="005451B4" w14:paraId="78A8C571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1E47036E" w14:textId="7DAB80D9" w:rsidR="00511F4D" w:rsidRPr="005451B4" w:rsidRDefault="00511F4D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255B6802" w14:textId="669ECDC2" w:rsidR="00511F4D" w:rsidRPr="005451B4" w:rsidRDefault="001A6944" w:rsidP="005451B4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Валл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3EB1CE6C" w14:textId="22894953" w:rsidR="00511F4D" w:rsidRPr="005451B4" w:rsidRDefault="00804425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 «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Славгородский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аграрный техникум»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5C2DD8C5" w14:textId="77777777" w:rsidR="00804425" w:rsidRPr="005451B4" w:rsidRDefault="00804425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Кох Алена</w:t>
            </w:r>
          </w:p>
          <w:p w14:paraId="28F6CA12" w14:textId="19A2736A" w:rsidR="00804425" w:rsidRPr="005451B4" w:rsidRDefault="00804425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Владимировна</w:t>
            </w:r>
          </w:p>
          <w:p w14:paraId="4648D9D4" w14:textId="0644D4C0" w:rsidR="00511F4D" w:rsidRPr="005451B4" w:rsidRDefault="00511F4D" w:rsidP="005451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3E84DE76" w14:textId="288ED2C8" w:rsidR="00804425" w:rsidRPr="005451B4" w:rsidRDefault="00804425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https://www.instagram.com/tv/</w:t>
            </w:r>
          </w:p>
          <w:p w14:paraId="4C9693B6" w14:textId="0A390366" w:rsidR="00804425" w:rsidRPr="005451B4" w:rsidRDefault="00804425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CZJn6pwJPec/?utm_medium=.</w:t>
            </w:r>
          </w:p>
          <w:p w14:paraId="73D976A0" w14:textId="47AD8E60" w:rsidR="00511F4D" w:rsidRPr="005451B4" w:rsidRDefault="00804425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.</w:t>
            </w:r>
          </w:p>
        </w:tc>
      </w:tr>
      <w:tr w:rsidR="005451B4" w:rsidRPr="005451B4" w14:paraId="70F2CFC3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5F397A1A" w14:textId="25E7195B" w:rsidR="00511F4D" w:rsidRPr="005451B4" w:rsidRDefault="00511F4D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Лауреат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3B0E2C2F" w14:textId="726E4941" w:rsidR="00511F4D" w:rsidRPr="005451B4" w:rsidRDefault="001A6944" w:rsidP="005451B4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Чудинова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29C1E0C4" w14:textId="65FD1D3E" w:rsidR="00511F4D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 «БГПК»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0DD882F1" w14:textId="7C11D4F7" w:rsidR="00511F4D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Бригинская</w:t>
            </w:r>
            <w:proofErr w:type="spellEnd"/>
            <w:r w:rsid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Е.В.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5650AEE0" w14:textId="48441122" w:rsidR="00AC1A5C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https://www.instagram.com/tv/</w:t>
            </w:r>
          </w:p>
          <w:p w14:paraId="462412D2" w14:textId="28F34446" w:rsidR="00511F4D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CXvwQtSDm8e/?utm_medium=..</w:t>
            </w:r>
          </w:p>
        </w:tc>
      </w:tr>
      <w:tr w:rsidR="005451B4" w:rsidRPr="005451B4" w14:paraId="04E98F21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509639B5" w14:textId="6C321565" w:rsidR="00511F4D" w:rsidRPr="005451B4" w:rsidRDefault="00511F4D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Лауреат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2E30B0B1" w14:textId="13487925" w:rsidR="00511F4D" w:rsidRPr="005451B4" w:rsidRDefault="001A6944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 xml:space="preserve">Каверина Любовь 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Сергевна</w:t>
            </w:r>
            <w:proofErr w:type="spellEnd"/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3E5E9591" w14:textId="0A6B753D" w:rsidR="00AC1A5C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Филиал КГБПОУ</w:t>
            </w:r>
          </w:p>
          <w:p w14:paraId="0F7C3FAC" w14:textId="577D4A53" w:rsidR="00AC1A5C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«Международный колледж</w:t>
            </w:r>
          </w:p>
          <w:p w14:paraId="5323EFF4" w14:textId="77777777" w:rsid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 xml:space="preserve">сыроделия и </w:t>
            </w:r>
          </w:p>
          <w:p w14:paraId="1CF74B46" w14:textId="7549BD62" w:rsidR="00511F4D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профессиональных технологий»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560F6F28" w14:textId="2EA26A34" w:rsidR="00511F4D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Отт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08BCED34" w14:textId="475E0E27" w:rsidR="00AC1A5C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https://www.instagram.com/tv/</w:t>
            </w:r>
          </w:p>
          <w:p w14:paraId="29282A40" w14:textId="7E51D6D7" w:rsidR="00511F4D" w:rsidRPr="005451B4" w:rsidRDefault="00AC1A5C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CZ0sWjxD4zn/?utm_medium=..</w:t>
            </w:r>
          </w:p>
        </w:tc>
      </w:tr>
      <w:tr w:rsidR="005451B4" w:rsidRPr="005451B4" w14:paraId="734E43F8" w14:textId="77777777" w:rsidTr="005451B4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1E490B96" w14:textId="694B4AE7" w:rsidR="00511F4D" w:rsidRPr="005451B4" w:rsidRDefault="001A6944" w:rsidP="005451B4">
            <w:pPr>
              <w:jc w:val="center"/>
              <w:rPr>
                <w:rFonts w:cs="Times New Roman"/>
                <w:b/>
                <w:bCs/>
                <w:noProof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PerfektDeutsch</w:t>
            </w:r>
            <w:proofErr w:type="spellEnd"/>
            <w:r w:rsidRPr="005451B4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5451B4" w:rsidRPr="005451B4" w14:paraId="76A8E19E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08D80115" w14:textId="77777777" w:rsidR="00511F4D" w:rsidRPr="005451B4" w:rsidRDefault="00511F4D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61AE2984" w14:textId="345C0180" w:rsidR="00511F4D" w:rsidRPr="005451B4" w:rsidRDefault="001A6944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Форленкова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717B9134" w14:textId="2D7E8F32" w:rsidR="00511F4D" w:rsidRPr="005451B4" w:rsidRDefault="00804425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КГБПОУ «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Славгородский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аграрный</w:t>
            </w:r>
            <w:r w:rsidR="00DA1454" w:rsidRP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техникум»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6C8F4A25" w14:textId="77777777" w:rsidR="00AC1A5C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Кох Алена</w:t>
            </w:r>
          </w:p>
          <w:p w14:paraId="501C7044" w14:textId="77777777" w:rsidR="00AC1A5C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Владимировна</w:t>
            </w:r>
          </w:p>
          <w:p w14:paraId="2C7E7971" w14:textId="3099C60C" w:rsidR="00511F4D" w:rsidRPr="005451B4" w:rsidRDefault="00511F4D" w:rsidP="005451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69E3F6A8" w14:textId="24ABECCB" w:rsidR="00AC1A5C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https://www.instagram.com/t</w:t>
            </w:r>
          </w:p>
          <w:p w14:paraId="1851471E" w14:textId="72A7F6CB" w:rsidR="00AC1A5C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5451B4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CZJtnIfJ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3</w:t>
            </w: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xC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/?</w:t>
            </w: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utm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_</w:t>
            </w:r>
            <w:r w:rsidRPr="005451B4">
              <w:rPr>
                <w:rFonts w:cs="Times New Roman"/>
                <w:sz w:val="28"/>
                <w:szCs w:val="28"/>
                <w:lang w:val="en-US"/>
              </w:rPr>
              <w:t>source</w:t>
            </w:r>
            <w:r w:rsidRPr="005451B4">
              <w:rPr>
                <w:rFonts w:cs="Times New Roman"/>
                <w:sz w:val="28"/>
                <w:szCs w:val="28"/>
              </w:rPr>
              <w:t>=</w:t>
            </w: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i</w:t>
            </w:r>
            <w:proofErr w:type="spellEnd"/>
          </w:p>
          <w:p w14:paraId="0B05C024" w14:textId="30B3BBCA" w:rsidR="00511F4D" w:rsidRPr="005451B4" w:rsidRDefault="00AC1A5C" w:rsidP="005451B4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g_web_copy_lin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k</w:t>
            </w:r>
          </w:p>
        </w:tc>
      </w:tr>
      <w:tr w:rsidR="005451B4" w:rsidRPr="005451B4" w14:paraId="2CDEE383" w14:textId="77777777" w:rsidTr="005451B4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02E88264" w14:textId="089A570C" w:rsidR="00511F4D" w:rsidRPr="005451B4" w:rsidRDefault="001A6944" w:rsidP="005451B4">
            <w:pPr>
              <w:jc w:val="center"/>
              <w:rPr>
                <w:rFonts w:cs="Times New Roman"/>
                <w:b/>
                <w:bCs/>
                <w:noProof/>
                <w:sz w:val="28"/>
                <w:szCs w:val="28"/>
              </w:rPr>
            </w:pPr>
            <w:r w:rsidRPr="005451B4">
              <w:rPr>
                <w:rFonts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5451B4">
              <w:rPr>
                <w:rFonts w:cs="Times New Roman"/>
                <w:b/>
                <w:sz w:val="28"/>
                <w:szCs w:val="28"/>
              </w:rPr>
              <w:t>KreativDeutsch</w:t>
            </w:r>
            <w:proofErr w:type="spellEnd"/>
            <w:r w:rsidRPr="005451B4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5451B4" w:rsidRPr="005451B4" w14:paraId="25ECEA33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31B4B6A7" w14:textId="77777777" w:rsidR="00511F4D" w:rsidRPr="005451B4" w:rsidRDefault="00511F4D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7CCFF091" w14:textId="6BC271AC" w:rsidR="00511F4D" w:rsidRPr="005451B4" w:rsidRDefault="001A6944" w:rsidP="005451B4">
            <w:pPr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Салмин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6A7D3F26" w14:textId="3E8D4BB3" w:rsidR="00AC1A5C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КГБ ПОУ «Благовещенский</w:t>
            </w:r>
          </w:p>
          <w:p w14:paraId="504CEAF4" w14:textId="2F69F113" w:rsidR="00511F4D" w:rsidRPr="005451B4" w:rsidRDefault="00AC1A5C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Медицинский техникум»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21B24CEF" w14:textId="77777777" w:rsidR="00AC1A5C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Иванкова</w:t>
            </w:r>
          </w:p>
          <w:p w14:paraId="503E3FD8" w14:textId="77777777" w:rsidR="00AC1A5C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Лариса</w:t>
            </w:r>
          </w:p>
          <w:p w14:paraId="31DE6B48" w14:textId="7F242532" w:rsidR="00511F4D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739DE6EE" w14:textId="7A37F98A" w:rsidR="00AC1A5C" w:rsidRPr="005451B4" w:rsidRDefault="00AC1A5C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https://www.instagram.com/tv/</w:t>
            </w:r>
          </w:p>
          <w:p w14:paraId="3CC67E6D" w14:textId="506D1612" w:rsidR="00511F4D" w:rsidRPr="005451B4" w:rsidRDefault="00AC1A5C" w:rsidP="005451B4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CYgSxo2JThu/?</w:t>
            </w:r>
            <w:proofErr w:type="spellStart"/>
            <w:r w:rsidRPr="005451B4">
              <w:rPr>
                <w:rFonts w:cs="Times New Roman"/>
                <w:sz w:val="28"/>
                <w:szCs w:val="28"/>
              </w:rPr>
              <w:t>utm_medium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=..</w:t>
            </w:r>
          </w:p>
        </w:tc>
      </w:tr>
      <w:tr w:rsidR="005451B4" w:rsidRPr="005451B4" w14:paraId="4BD65CA0" w14:textId="77777777" w:rsidTr="005451B4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7534E8A6" w14:textId="77777777" w:rsidR="00061C3D" w:rsidRPr="005451B4" w:rsidRDefault="00061C3D" w:rsidP="005451B4">
            <w:pPr>
              <w:jc w:val="center"/>
              <w:rPr>
                <w:rFonts w:cs="Times New Roman"/>
                <w:b/>
                <w:bCs/>
                <w:noProof/>
                <w:sz w:val="28"/>
                <w:szCs w:val="28"/>
              </w:rPr>
            </w:pPr>
            <w:r w:rsidRPr="005451B4">
              <w:rPr>
                <w:rFonts w:cs="Times New Roman"/>
                <w:b/>
                <w:bCs/>
                <w:noProof/>
                <w:sz w:val="28"/>
                <w:szCs w:val="28"/>
              </w:rPr>
              <w:t>Kinder</w:t>
            </w:r>
          </w:p>
          <w:p w14:paraId="30CD377C" w14:textId="77777777" w:rsidR="00061C3D" w:rsidRPr="005451B4" w:rsidRDefault="00061C3D" w:rsidP="005451B4">
            <w:pPr>
              <w:jc w:val="center"/>
              <w:rPr>
                <w:rFonts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5451B4" w:rsidRPr="00A11A73" w14:paraId="48F91F1B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79AC3206" w14:textId="77777777" w:rsidR="00061C3D" w:rsidRPr="005451B4" w:rsidRDefault="00061C3D" w:rsidP="005451B4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5451B4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5E081075" w14:textId="77777777" w:rsidR="00061C3D" w:rsidRPr="005451B4" w:rsidRDefault="00061C3D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Калачев Дмитрий Алексеевич</w:t>
            </w:r>
          </w:p>
          <w:p w14:paraId="766C3124" w14:textId="77777777" w:rsidR="00061C3D" w:rsidRPr="005451B4" w:rsidRDefault="00061C3D" w:rsidP="005451B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15346DDF" w14:textId="0E53061F" w:rsidR="00061C3D" w:rsidRPr="005451B4" w:rsidRDefault="00061C3D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МБOУ</w:t>
            </w:r>
            <w:r w:rsidR="00DA1454" w:rsidRP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«Гимназия№5»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1767B3D2" w14:textId="77777777" w:rsidR="00061C3D" w:rsidRPr="005451B4" w:rsidRDefault="00061C3D" w:rsidP="005451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Тимохина Дарья</w:t>
            </w:r>
          </w:p>
          <w:p w14:paraId="006A2E6C" w14:textId="77777777" w:rsidR="00061C3D" w:rsidRPr="005451B4" w:rsidRDefault="00061C3D" w:rsidP="005451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5451B4">
              <w:rPr>
                <w:rFonts w:cs="Times New Roman"/>
                <w:sz w:val="28"/>
                <w:szCs w:val="28"/>
              </w:rPr>
              <w:t>Дмитриевна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0483A261" w14:textId="65CCE671" w:rsidR="00061C3D" w:rsidRPr="005451B4" w:rsidRDefault="00DA1454" w:rsidP="005451B4">
            <w:pPr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5451B4">
              <w:rPr>
                <w:rFonts w:cs="Times New Roman"/>
                <w:noProof/>
                <w:sz w:val="28"/>
                <w:szCs w:val="28"/>
                <w:lang w:val="en-US"/>
              </w:rPr>
              <w:t>https://www.instagram.com/tv/CZPo3zLJjIC/?utm_source=ig_web_copy_link</w:t>
            </w:r>
          </w:p>
        </w:tc>
      </w:tr>
      <w:tr w:rsidR="005451B4" w:rsidRPr="005451B4" w14:paraId="019D0B6B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182B392B" w14:textId="77777777" w:rsidR="00061C3D" w:rsidRPr="005451B4" w:rsidRDefault="00061C3D" w:rsidP="005451B4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5451B4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4D3CDF7E" w14:textId="77777777" w:rsidR="00061C3D" w:rsidRPr="005451B4" w:rsidRDefault="00061C3D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Юсовских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 xml:space="preserve"> Дарья Артемовна</w:t>
            </w:r>
          </w:p>
          <w:p w14:paraId="3356B972" w14:textId="77777777" w:rsidR="00061C3D" w:rsidRPr="005451B4" w:rsidRDefault="00061C3D" w:rsidP="005451B4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220E7132" w14:textId="09490525" w:rsidR="00061C3D" w:rsidRPr="005451B4" w:rsidRDefault="00061C3D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МБОУ «СОШ</w:t>
            </w:r>
            <w:r w:rsidR="00DA1454" w:rsidRPr="005451B4">
              <w:rPr>
                <w:rFonts w:cs="Times New Roman"/>
                <w:sz w:val="28"/>
                <w:szCs w:val="28"/>
              </w:rPr>
              <w:t xml:space="preserve"> </w:t>
            </w:r>
            <w:r w:rsidRPr="005451B4">
              <w:rPr>
                <w:rFonts w:cs="Times New Roman"/>
                <w:sz w:val="28"/>
                <w:szCs w:val="28"/>
              </w:rPr>
              <w:t>№17</w:t>
            </w:r>
          </w:p>
          <w:p w14:paraId="211507A2" w14:textId="1F19618F" w:rsidR="00061C3D" w:rsidRPr="005451B4" w:rsidRDefault="00061C3D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</w:rPr>
              <w:t>г.Новоалтайска</w:t>
            </w:r>
            <w:proofErr w:type="spellEnd"/>
            <w:r w:rsidRPr="005451B4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33592D4F" w14:textId="77777777" w:rsidR="00061C3D" w:rsidRPr="005451B4" w:rsidRDefault="00061C3D" w:rsidP="005451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Нестерова</w:t>
            </w:r>
            <w:proofErr w:type="spellEnd"/>
          </w:p>
          <w:p w14:paraId="7F2C0E1B" w14:textId="77777777" w:rsidR="00061C3D" w:rsidRPr="005451B4" w:rsidRDefault="00061C3D" w:rsidP="005451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Анастасия</w:t>
            </w:r>
            <w:proofErr w:type="spellEnd"/>
          </w:p>
          <w:p w14:paraId="3ED294B0" w14:textId="58261CEA" w:rsidR="00061C3D" w:rsidRPr="005451B4" w:rsidRDefault="00061C3D" w:rsidP="005451B4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5451B4">
              <w:rPr>
                <w:rFonts w:cs="Times New Roman"/>
                <w:sz w:val="28"/>
                <w:szCs w:val="28"/>
                <w:lang w:val="en-US"/>
              </w:rPr>
              <w:t>Евгеньевна</w:t>
            </w:r>
            <w:proofErr w:type="spellEnd"/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39494AD7" w14:textId="68957C2B" w:rsidR="00DA1454" w:rsidRPr="005451B4" w:rsidRDefault="00DA1454" w:rsidP="005451B4">
            <w:pPr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5451B4">
              <w:rPr>
                <w:rFonts w:cs="Times New Roman"/>
                <w:noProof/>
                <w:sz w:val="28"/>
                <w:szCs w:val="28"/>
                <w:lang w:val="en-US"/>
              </w:rPr>
              <w:t>https://www.instagram.com/tv/CZMqv</w:t>
            </w:r>
          </w:p>
          <w:p w14:paraId="2F9EFEAD" w14:textId="78EE1944" w:rsidR="002F1F5D" w:rsidRPr="005451B4" w:rsidRDefault="00DA1454" w:rsidP="005451B4">
            <w:pPr>
              <w:rPr>
                <w:rFonts w:cs="Times New Roman"/>
                <w:noProof/>
                <w:sz w:val="28"/>
                <w:szCs w:val="28"/>
              </w:rPr>
            </w:pPr>
            <w:r w:rsidRPr="005451B4">
              <w:rPr>
                <w:rFonts w:cs="Times New Roman"/>
                <w:noProof/>
                <w:sz w:val="28"/>
                <w:szCs w:val="28"/>
              </w:rPr>
              <w:t>gnJlLk/?utm_medium=..</w:t>
            </w:r>
          </w:p>
        </w:tc>
      </w:tr>
      <w:tr w:rsidR="005451B4" w:rsidRPr="005451B4" w14:paraId="15589D80" w14:textId="77777777" w:rsidTr="005451B4">
        <w:tc>
          <w:tcPr>
            <w:tcW w:w="380" w:type="pct"/>
            <w:shd w:val="clear" w:color="auto" w:fill="auto"/>
            <w:tcMar>
              <w:left w:w="108" w:type="dxa"/>
            </w:tcMar>
          </w:tcPr>
          <w:p w14:paraId="00CBAFD0" w14:textId="77777777" w:rsidR="00061C3D" w:rsidRPr="005451B4" w:rsidRDefault="00061C3D" w:rsidP="005451B4">
            <w:pPr>
              <w:rPr>
                <w:rFonts w:cs="Times New Roman"/>
                <w:sz w:val="28"/>
                <w:szCs w:val="28"/>
              </w:rPr>
            </w:pPr>
            <w:r w:rsidRPr="005451B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21246AEC" w14:textId="77777777" w:rsidR="00061C3D" w:rsidRPr="002F1F5D" w:rsidRDefault="00061C3D" w:rsidP="005451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1F5D">
              <w:rPr>
                <w:rFonts w:cs="Times New Roman"/>
                <w:sz w:val="28"/>
                <w:szCs w:val="28"/>
              </w:rPr>
              <w:t>Чебыкина</w:t>
            </w:r>
            <w:proofErr w:type="spellEnd"/>
            <w:r w:rsidRPr="002F1F5D">
              <w:rPr>
                <w:rFonts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7" w:type="pct"/>
            <w:shd w:val="clear" w:color="auto" w:fill="auto"/>
            <w:tcMar>
              <w:left w:w="108" w:type="dxa"/>
            </w:tcMar>
          </w:tcPr>
          <w:p w14:paraId="0D26B318" w14:textId="2D1F027B" w:rsidR="00061C3D" w:rsidRPr="002F1F5D" w:rsidRDefault="002F1F5D" w:rsidP="005451B4">
            <w:pPr>
              <w:rPr>
                <w:rFonts w:cs="Times New Roman"/>
                <w:sz w:val="28"/>
                <w:szCs w:val="28"/>
              </w:rPr>
            </w:pPr>
            <w:r w:rsidRPr="002F1F5D">
              <w:rPr>
                <w:rFonts w:cs="Times New Roman"/>
                <w:sz w:val="28"/>
                <w:szCs w:val="28"/>
                <w:shd w:val="clear" w:color="auto" w:fill="FAFAFA"/>
              </w:rPr>
              <w:t>КГБ ПОУ «Алтайское училище олимпийского резерва»</w:t>
            </w:r>
          </w:p>
        </w:tc>
        <w:tc>
          <w:tcPr>
            <w:tcW w:w="911" w:type="pct"/>
            <w:shd w:val="clear" w:color="auto" w:fill="auto"/>
            <w:tcMar>
              <w:left w:w="108" w:type="dxa"/>
            </w:tcMar>
          </w:tcPr>
          <w:p w14:paraId="20B15243" w14:textId="20EE678C" w:rsidR="00061C3D" w:rsidRPr="002F1F5D" w:rsidRDefault="00A11A73" w:rsidP="002F1F5D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1F5D">
              <w:rPr>
                <w:rFonts w:cs="Times New Roman"/>
                <w:sz w:val="28"/>
                <w:szCs w:val="28"/>
                <w:shd w:val="clear" w:color="auto" w:fill="FFFFFF"/>
              </w:rPr>
              <w:t>Каюда</w:t>
            </w:r>
            <w:proofErr w:type="spellEnd"/>
            <w:r w:rsidRPr="002F1F5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Оксана Юрьевна</w:t>
            </w:r>
          </w:p>
        </w:tc>
        <w:tc>
          <w:tcPr>
            <w:tcW w:w="1275" w:type="pct"/>
            <w:shd w:val="clear" w:color="auto" w:fill="auto"/>
            <w:tcMar>
              <w:left w:w="108" w:type="dxa"/>
            </w:tcMar>
          </w:tcPr>
          <w:p w14:paraId="5896BB20" w14:textId="70FAEF52" w:rsidR="00061C3D" w:rsidRDefault="002F1F5D" w:rsidP="005451B4">
            <w:pPr>
              <w:rPr>
                <w:rFonts w:cs="Times New Roman"/>
                <w:noProof/>
                <w:sz w:val="28"/>
                <w:szCs w:val="28"/>
              </w:rPr>
            </w:pPr>
            <w:hyperlink r:id="rId7" w:history="1">
              <w:r w:rsidRPr="00956B91">
                <w:rPr>
                  <w:rStyle w:val="a4"/>
                  <w:rFonts w:cs="Times New Roman"/>
                  <w:noProof/>
                  <w:sz w:val="28"/>
                  <w:szCs w:val="28"/>
                </w:rPr>
                <w:t>https://www.instagram.com/p/CZJp-ebARFX/</w:t>
              </w:r>
            </w:hyperlink>
          </w:p>
          <w:p w14:paraId="4DAD8874" w14:textId="142B34D6" w:rsidR="002F1F5D" w:rsidRPr="005451B4" w:rsidRDefault="002F1F5D" w:rsidP="005451B4">
            <w:pPr>
              <w:rPr>
                <w:rFonts w:cs="Times New Roman"/>
                <w:noProof/>
                <w:sz w:val="28"/>
                <w:szCs w:val="28"/>
              </w:rPr>
            </w:pPr>
          </w:p>
        </w:tc>
      </w:tr>
    </w:tbl>
    <w:p w14:paraId="4D216BC4" w14:textId="77777777" w:rsidR="0061165E" w:rsidRPr="00C538B9" w:rsidRDefault="0061165E"/>
    <w:sectPr w:rsidR="0061165E" w:rsidRPr="00C538B9" w:rsidSect="00511F4D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2E63"/>
    <w:multiLevelType w:val="hybridMultilevel"/>
    <w:tmpl w:val="3320D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2521"/>
    <w:multiLevelType w:val="hybridMultilevel"/>
    <w:tmpl w:val="3320D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0B0B"/>
    <w:multiLevelType w:val="hybridMultilevel"/>
    <w:tmpl w:val="15BAF71A"/>
    <w:lvl w:ilvl="0" w:tplc="40C63F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756BE"/>
    <w:multiLevelType w:val="hybridMultilevel"/>
    <w:tmpl w:val="1D22F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DBB"/>
    <w:multiLevelType w:val="hybridMultilevel"/>
    <w:tmpl w:val="3320D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5"/>
    <w:rsid w:val="00061C3D"/>
    <w:rsid w:val="000620D2"/>
    <w:rsid w:val="00085CDC"/>
    <w:rsid w:val="000F337A"/>
    <w:rsid w:val="00116CCE"/>
    <w:rsid w:val="00124258"/>
    <w:rsid w:val="001A6944"/>
    <w:rsid w:val="001F0092"/>
    <w:rsid w:val="001F3D77"/>
    <w:rsid w:val="00212A3B"/>
    <w:rsid w:val="00244180"/>
    <w:rsid w:val="00251BC0"/>
    <w:rsid w:val="00283A2B"/>
    <w:rsid w:val="002F1F5D"/>
    <w:rsid w:val="00325656"/>
    <w:rsid w:val="00362C56"/>
    <w:rsid w:val="003B3B71"/>
    <w:rsid w:val="003C74D4"/>
    <w:rsid w:val="003D677A"/>
    <w:rsid w:val="003F114B"/>
    <w:rsid w:val="004650E3"/>
    <w:rsid w:val="00503835"/>
    <w:rsid w:val="00511F4D"/>
    <w:rsid w:val="005451B4"/>
    <w:rsid w:val="00561B2E"/>
    <w:rsid w:val="00571EED"/>
    <w:rsid w:val="005973ED"/>
    <w:rsid w:val="005B32F5"/>
    <w:rsid w:val="0061165E"/>
    <w:rsid w:val="00614E36"/>
    <w:rsid w:val="00615735"/>
    <w:rsid w:val="00646758"/>
    <w:rsid w:val="0065211E"/>
    <w:rsid w:val="006631DA"/>
    <w:rsid w:val="0067653A"/>
    <w:rsid w:val="0068382A"/>
    <w:rsid w:val="00685C4E"/>
    <w:rsid w:val="00694652"/>
    <w:rsid w:val="006959E1"/>
    <w:rsid w:val="006D6F9E"/>
    <w:rsid w:val="00714DA8"/>
    <w:rsid w:val="007373A1"/>
    <w:rsid w:val="00737C69"/>
    <w:rsid w:val="007A162F"/>
    <w:rsid w:val="007A1DEA"/>
    <w:rsid w:val="007B0B8E"/>
    <w:rsid w:val="00804425"/>
    <w:rsid w:val="008B515E"/>
    <w:rsid w:val="008C2B0A"/>
    <w:rsid w:val="008C4D3B"/>
    <w:rsid w:val="008D3586"/>
    <w:rsid w:val="008F2A81"/>
    <w:rsid w:val="00900CE7"/>
    <w:rsid w:val="009C1D39"/>
    <w:rsid w:val="009E3A16"/>
    <w:rsid w:val="00A11A73"/>
    <w:rsid w:val="00A46C7F"/>
    <w:rsid w:val="00A6557E"/>
    <w:rsid w:val="00A7634B"/>
    <w:rsid w:val="00A844FD"/>
    <w:rsid w:val="00A87F28"/>
    <w:rsid w:val="00AA5F38"/>
    <w:rsid w:val="00AB3950"/>
    <w:rsid w:val="00AC1A5C"/>
    <w:rsid w:val="00AE0F30"/>
    <w:rsid w:val="00B22F6F"/>
    <w:rsid w:val="00B41E50"/>
    <w:rsid w:val="00B933FC"/>
    <w:rsid w:val="00BB31C7"/>
    <w:rsid w:val="00BC2215"/>
    <w:rsid w:val="00BE2C9B"/>
    <w:rsid w:val="00BE2F97"/>
    <w:rsid w:val="00C4727D"/>
    <w:rsid w:val="00C538B9"/>
    <w:rsid w:val="00C90EDC"/>
    <w:rsid w:val="00CC029C"/>
    <w:rsid w:val="00CF7544"/>
    <w:rsid w:val="00D81870"/>
    <w:rsid w:val="00DA1454"/>
    <w:rsid w:val="00DC10B7"/>
    <w:rsid w:val="00E03CFA"/>
    <w:rsid w:val="00E1712F"/>
    <w:rsid w:val="00E2698D"/>
    <w:rsid w:val="00E34904"/>
    <w:rsid w:val="00E410FE"/>
    <w:rsid w:val="00E54CB7"/>
    <w:rsid w:val="00E71C96"/>
    <w:rsid w:val="00F16C40"/>
    <w:rsid w:val="00F215FA"/>
    <w:rsid w:val="00F36CBF"/>
    <w:rsid w:val="00F37BA2"/>
    <w:rsid w:val="00F77524"/>
    <w:rsid w:val="00F86B39"/>
    <w:rsid w:val="00F902C7"/>
    <w:rsid w:val="00F97870"/>
    <w:rsid w:val="00FA071E"/>
    <w:rsid w:val="00FE0B32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7411"/>
  <w15:docId w15:val="{E60E3F92-D7C6-48B9-B9CF-1DA2839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15"/>
    <w:pPr>
      <w:suppressAutoHyphens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21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1EE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E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71EE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37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4675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1165E"/>
    <w:pPr>
      <w:suppressAutoHyphens w:val="0"/>
      <w:ind w:left="720"/>
      <w:contextualSpacing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p/CZJp-ebARF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ZHiaNqNaXR/?utm_source=ig_web_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EB25-DF5F-46CF-BDD0-296BF135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Царева</dc:creator>
  <cp:keywords/>
  <dc:description/>
  <cp:lastModifiedBy>BGPK</cp:lastModifiedBy>
  <cp:revision>2</cp:revision>
  <dcterms:created xsi:type="dcterms:W3CDTF">2022-02-11T15:12:00Z</dcterms:created>
  <dcterms:modified xsi:type="dcterms:W3CDTF">2022-02-11T15:12:00Z</dcterms:modified>
</cp:coreProperties>
</file>